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4C078B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F1BF4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Giunta Regionale della Campania</w:t>
      </w:r>
    </w:p>
    <w:p w14:paraId="288B27E8" w14:textId="003563B1" w:rsidR="00AF1BF4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bookmarkStart w:id="0" w:name="_Hlk161138528"/>
      <w:r w:rsidRPr="00AF1BF4"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  <w:t>Centrale Acquisti e Ufficio Gare - Procedure di Appalto PNRR</w:t>
      </w:r>
      <w:bookmarkEnd w:id="0"/>
    </w:p>
    <w:p w14:paraId="26A8BEF7" w14:textId="77777777" w:rsidR="009C1465" w:rsidRPr="00AF1BF4" w:rsidRDefault="009C1465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2B2C0D9" w14:textId="77777777" w:rsidR="00235EAE" w:rsidRPr="00235EAE" w:rsidRDefault="00235EAE" w:rsidP="00235EAE">
      <w:pPr>
        <w:autoSpaceDN w:val="0"/>
        <w:spacing w:after="0" w:line="25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bookmarkStart w:id="1" w:name="_Hlk145931578"/>
      <w:bookmarkStart w:id="2" w:name="_Hlk146884704"/>
      <w:r w:rsidRPr="00235E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Aperta n. 4035/AP/2025</w:t>
      </w:r>
    </w:p>
    <w:p w14:paraId="0E9D1E13" w14:textId="43D9A50F" w:rsidR="00235EAE" w:rsidRPr="00235EAE" w:rsidRDefault="00235EAE" w:rsidP="00235EAE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235EAE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1"/>
    <w:bookmarkEnd w:id="2"/>
    <w:p w14:paraId="3C977F31" w14:textId="7940B828" w:rsidR="00235EAE" w:rsidRPr="00235EAE" w:rsidRDefault="00235EAE" w:rsidP="00235EAE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235EAE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CIG</w:t>
      </w:r>
      <w:r w:rsidR="002D48AD" w:rsidRPr="002D48AD">
        <w:t xml:space="preserve"> </w:t>
      </w:r>
      <w:r w:rsidR="002D48AD" w:rsidRPr="002D48AD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B5E0B77562</w:t>
      </w:r>
    </w:p>
    <w:p w14:paraId="1AF74ECC" w14:textId="77777777" w:rsidR="00235EAE" w:rsidRPr="00235EAE" w:rsidRDefault="00235EAE" w:rsidP="00235EA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1C96B357" w14:textId="77777777" w:rsidR="00235EAE" w:rsidRPr="00235EAE" w:rsidRDefault="00235EAE" w:rsidP="00235EA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5C6AD22B" w14:textId="77777777" w:rsidR="00235EAE" w:rsidRPr="00235EAE" w:rsidRDefault="00235EAE" w:rsidP="00235EAE">
      <w:pPr>
        <w:tabs>
          <w:tab w:val="left" w:pos="9498"/>
        </w:tabs>
        <w:spacing w:before="146" w:after="0" w:line="240" w:lineRule="auto"/>
        <w:ind w:left="-142" w:right="15"/>
        <w:jc w:val="both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235EAE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</w:r>
      <w:r w:rsidRPr="00235EAE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it-IT"/>
          <w14:ligatures w14:val="none"/>
        </w:rPr>
        <w:t xml:space="preserve">Sannio Acque </w:t>
      </w:r>
      <w:proofErr w:type="spellStart"/>
      <w:r w:rsidRPr="00235EAE">
        <w:rPr>
          <w:rFonts w:ascii="Arial" w:eastAsia="Times New Roman" w:hAnsi="Arial" w:cs="Arial"/>
          <w:b/>
          <w:i/>
          <w:iCs/>
          <w:kern w:val="0"/>
          <w:sz w:val="28"/>
          <w:szCs w:val="28"/>
          <w:lang w:eastAsia="it-IT"/>
          <w14:ligatures w14:val="none"/>
        </w:rPr>
        <w:t>srl</w:t>
      </w:r>
      <w:proofErr w:type="spellEnd"/>
      <w:r w:rsidRPr="00235EAE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</w:r>
    </w:p>
    <w:p w14:paraId="20463C32" w14:textId="41801AE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A9413C2" w14:textId="4DC6FA81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84F875" w14:textId="393C994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CA7D9AE" w14:textId="518E0F0C" w:rsidR="00852C0B" w:rsidRDefault="0086050E" w:rsidP="00852C0B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852C0B" w:rsidRPr="008F3A36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REQUISITI DI </w:t>
      </w:r>
      <w:r w:rsidR="00852C0B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IDONEITA’ PROFESSIONALE</w:t>
      </w:r>
    </w:p>
    <w:p w14:paraId="69D3F4C1" w14:textId="1AD68C76" w:rsidR="00852C0B" w:rsidRDefault="00852C0B" w:rsidP="00852C0B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richiesti al PUNTO </w:t>
      </w:r>
      <w:r w:rsidR="00235EAE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7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.1 DEL DISCIPLINARE</w:t>
      </w:r>
    </w:p>
    <w:p w14:paraId="64D17E3A" w14:textId="53E468D0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C95C30F" w14:textId="18690BF1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0FBC8D6" w14:textId="26547AA2" w:rsidR="00852C0B" w:rsidRDefault="00852C0B" w:rsidP="00852C0B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1F157DF" w14:textId="72C4B04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AB31FC" w14:textId="08A99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D4DDA0B" w14:textId="5EB2D81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E1A0E7B" w14:textId="18AA49C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7DCD02C" w14:textId="4D2B1E5F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A38FC0E" w14:textId="472A5AE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EED79FA" w14:textId="376D388C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41F2CB2" w14:textId="6B02A0B2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EDBCC91" w14:textId="3143B2EA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D33857D" w14:textId="0C94D505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4BCD4AB" w14:textId="1B377246" w:rsidR="00852C0B" w:rsidRDefault="00852C0B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218F2F6" w14:textId="77777777" w:rsid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AA84A46" w14:textId="77777777" w:rsid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6508B8A9" w14:textId="77777777" w:rsidR="00264CE6" w:rsidRDefault="00264CE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68E88A6D" w14:textId="77777777" w:rsidR="00235EAE" w:rsidRDefault="00235EAE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4E0DD181" w14:textId="77777777" w:rsidR="00235EAE" w:rsidRDefault="00235EAE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A6DDD49" w14:textId="77777777" w:rsidR="00043B08" w:rsidRDefault="00043B08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35DF535E" w14:textId="77777777" w:rsidR="00043B08" w:rsidRDefault="00043B08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1648C2A7" w14:textId="03CEF6D1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lastRenderedPageBreak/>
        <w:t>Alla Giunta  Regionale della Campania</w:t>
      </w:r>
    </w:p>
    <w:p w14:paraId="00603B31" w14:textId="77777777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06CB74F6" w14:textId="77777777" w:rsidR="008B1276" w:rsidRPr="008B1276" w:rsidRDefault="008B1276" w:rsidP="008B1276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8B1276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445DB23B" w14:textId="7D30E935" w:rsidR="000D7ACC" w:rsidRPr="009C1465" w:rsidRDefault="000D7ACC" w:rsidP="00852C0B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8B640A" w:rsidRPr="008B640A" w14:paraId="6FDD13DC" w14:textId="77777777" w:rsidTr="008B1276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428" w14:textId="77777777" w:rsidR="008B640A" w:rsidRPr="009C1465" w:rsidRDefault="008B640A" w:rsidP="008B640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9C1465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9C1465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8B640A" w:rsidRPr="008B640A" w14:paraId="274AC57A" w14:textId="77777777" w:rsidTr="00235EAE">
        <w:trPr>
          <w:trHeight w:val="1250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AF" w14:textId="6C69BB56" w:rsidR="008B640A" w:rsidRPr="00372698" w:rsidRDefault="008B640A" w:rsidP="00166162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bookmarkStart w:id="3" w:name="OLE_LINK6"/>
            <w:bookmarkStart w:id="4" w:name="OLE_LINK5"/>
            <w:r w:rsidRPr="009C1465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372698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372698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3"/>
            <w:bookmarkEnd w:id="4"/>
            <w:r w:rsidR="00235EAE" w:rsidRPr="00235EAE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</w:tc>
      </w:tr>
    </w:tbl>
    <w:p w14:paraId="2612A3DA" w14:textId="77777777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27EBE2A" w14:textId="74CB58B0" w:rsidR="008B640A" w:rsidRPr="008B640A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Il/la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</w:t>
      </w:r>
      <w:proofErr w:type="spellStart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63524386" w14:textId="62D7EBF0" w:rsidR="008B640A" w:rsidRPr="008B640A" w:rsidRDefault="008B640A" w:rsidP="008B1276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</w:t>
      </w:r>
    </w:p>
    <w:p w14:paraId="65F54597" w14:textId="7D04AB9B" w:rsidR="008B640A" w:rsidRPr="008B640A" w:rsidRDefault="008B640A" w:rsidP="008B1276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______</w:t>
      </w:r>
    </w:p>
    <w:p w14:paraId="0D7BB0DD" w14:textId="27C02780" w:rsidR="008B640A" w:rsidRPr="008B640A" w:rsidRDefault="008B640A" w:rsidP="008B1276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 w:rsidRPr="008B640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_________________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_</w:t>
      </w:r>
    </w:p>
    <w:p w14:paraId="5D3CBD30" w14:textId="62566727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</w:p>
    <w:p w14:paraId="7E32CF66" w14:textId="6C53B512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del/della ______________________________________________________________________________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_</w:t>
      </w: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, </w:t>
      </w:r>
    </w:p>
    <w:p w14:paraId="7E4B6AA5" w14:textId="11CA9F35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2E47400B" w14:textId="099FF528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E70A276" w14:textId="442085A4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15791C" w14:textId="1F3F977E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CCD1B09" w14:textId="7BDD7995" w:rsidR="008B640A" w:rsidRPr="008B640A" w:rsidRDefault="008B640A" w:rsidP="008B1276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393118B" w14:textId="77777777" w:rsidR="008B640A" w:rsidRDefault="008B640A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8B640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1C14E348" w14:textId="534CD33E" w:rsidR="008B640A" w:rsidRPr="008B640A" w:rsidRDefault="008B640A" w:rsidP="008F3A3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685FF634" w14:textId="4550C66B" w:rsid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9C146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4AFF5FF" w14:textId="77777777" w:rsidR="00852C0B" w:rsidRDefault="00852C0B" w:rsidP="00852C0B">
      <w:pPr>
        <w:widowControl w:val="0"/>
        <w:tabs>
          <w:tab w:val="left" w:leader="dot" w:pos="8824"/>
        </w:tabs>
        <w:spacing w:after="0" w:line="240" w:lineRule="auto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1FCC35CE" w14:textId="7C78861C" w:rsidR="00EC6C32" w:rsidRPr="008B1276" w:rsidRDefault="008F3A36" w:rsidP="008B1276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Arial" w:eastAsia="MS Mincho" w:hAnsi="Arial" w:cs="Arial"/>
          <w:b/>
          <w:bCs/>
          <w:kern w:val="0"/>
          <w:lang w:eastAsia="it-IT"/>
          <w14:ligatures w14:val="none"/>
        </w:rPr>
      </w:pP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In relazione ai REQUISITI DI </w:t>
      </w:r>
      <w:r w:rsidR="001931CE"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IDONEITA’ PROFESSIONALE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 richiesti al PUNTO </w:t>
      </w:r>
      <w:r w:rsidR="00235EAE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7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.</w:t>
      </w:r>
      <w:r w:rsidR="001931CE"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>1</w:t>
      </w:r>
      <w:r w:rsid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 DEL </w:t>
      </w:r>
      <w:r w:rsidRPr="008B1276">
        <w:rPr>
          <w:rFonts w:ascii="Arial" w:eastAsia="MS Mincho" w:hAnsi="Arial" w:cs="Arial"/>
          <w:b/>
          <w:bCs/>
          <w:kern w:val="0"/>
          <w:lang w:eastAsia="it-IT"/>
          <w14:ligatures w14:val="none"/>
        </w:rPr>
        <w:t xml:space="preserve">DISCIPLINARE </w:t>
      </w:r>
    </w:p>
    <w:p w14:paraId="646D8210" w14:textId="77777777" w:rsidR="001931CE" w:rsidRDefault="001931CE" w:rsidP="008F3A36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2E48856C" w14:textId="6CAF5DF1" w:rsidR="004C078B" w:rsidRPr="00235EAE" w:rsidRDefault="001931CE" w:rsidP="00235EAE">
      <w:pPr>
        <w:jc w:val="both"/>
        <w:rPr>
          <w:rFonts w:ascii="Arial" w:hAnsi="Arial" w:cs="Arial"/>
          <w:b/>
          <w:bCs/>
        </w:rPr>
      </w:pPr>
      <w:r w:rsidRPr="008B1276">
        <w:rPr>
          <w:rFonts w:ascii="Arial" w:hAnsi="Arial" w:cs="Arial"/>
          <w:b/>
          <w:bCs/>
        </w:rPr>
        <w:t>a)</w:t>
      </w:r>
      <w:r w:rsidR="008F65A4" w:rsidRPr="008B1276">
        <w:rPr>
          <w:rFonts w:ascii="Arial" w:hAnsi="Arial" w:cs="Arial"/>
          <w:b/>
          <w:bCs/>
        </w:rPr>
        <w:t xml:space="preserve"> di essere iscritto </w:t>
      </w:r>
      <w:r w:rsidRPr="008B1276">
        <w:rPr>
          <w:rFonts w:ascii="Arial" w:hAnsi="Arial" w:cs="Arial"/>
          <w:b/>
          <w:bCs/>
        </w:rPr>
        <w:t>nel Registro delle Imprese oppure nell’Albo delle Imprese artigiane per attività pertinenti con quelle oggetto della presente procedura di gara di_____________________________________________________________allegata alla presente</w:t>
      </w:r>
    </w:p>
    <w:p w14:paraId="01EFE9E7" w14:textId="022B96C2" w:rsidR="008F3A36" w:rsidRDefault="004C078B" w:rsidP="008B12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8F3A36">
        <w:rPr>
          <w:sz w:val="24"/>
          <w:szCs w:val="24"/>
        </w:rPr>
        <w:t xml:space="preserve">        </w:t>
      </w:r>
      <w:r w:rsidR="008B640A" w:rsidRPr="008B640A">
        <w:rPr>
          <w:sz w:val="24"/>
          <w:szCs w:val="24"/>
        </w:rPr>
        <w:t>Il Legale Rappresentante (a)</w:t>
      </w:r>
      <w:r w:rsidR="002B121B">
        <w:rPr>
          <w:sz w:val="24"/>
          <w:szCs w:val="24"/>
        </w:rPr>
        <w:t xml:space="preserve">  </w:t>
      </w:r>
      <w:r w:rsidR="008F3A36">
        <w:rPr>
          <w:sz w:val="24"/>
          <w:szCs w:val="24"/>
        </w:rPr>
        <w:t xml:space="preserve">                                     </w:t>
      </w:r>
    </w:p>
    <w:p w14:paraId="494D10B5" w14:textId="3CE824E2" w:rsidR="00235EAE" w:rsidRPr="00235EAE" w:rsidRDefault="00235EAE" w:rsidP="00235EA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______________________________</w:t>
      </w:r>
    </w:p>
    <w:p w14:paraId="624DDE2D" w14:textId="2DB664FD" w:rsidR="008B640A" w:rsidRPr="00235EAE" w:rsidRDefault="008B640A" w:rsidP="008B640A">
      <w:pPr>
        <w:rPr>
          <w:b/>
          <w:bCs/>
          <w:sz w:val="24"/>
          <w:szCs w:val="24"/>
        </w:rPr>
      </w:pPr>
      <w:r w:rsidRPr="008B640A">
        <w:rPr>
          <w:b/>
          <w:bCs/>
          <w:sz w:val="24"/>
          <w:szCs w:val="24"/>
        </w:rPr>
        <w:t xml:space="preserve">N.B.: </w:t>
      </w:r>
      <w:r w:rsidR="00235EAE">
        <w:rPr>
          <w:b/>
          <w:bCs/>
          <w:sz w:val="24"/>
          <w:szCs w:val="24"/>
        </w:rPr>
        <w:br/>
      </w:r>
      <w:r w:rsidRPr="008B640A">
        <w:rPr>
          <w:sz w:val="24"/>
          <w:szCs w:val="24"/>
        </w:rPr>
        <w:t>a) La presente dichiarazione dovrà essere firmata digitalmente;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b) In caso di RTI/Consorzio ordinario/GEIE non costituito la dichiarazione deve essere sottoscritta dal legale rappresentante di ciascuna impresa riunita</w:t>
      </w:r>
      <w:r w:rsidR="008F3A36">
        <w:rPr>
          <w:sz w:val="24"/>
          <w:szCs w:val="24"/>
        </w:rPr>
        <w:t xml:space="preserve"> e consorziate esecutrici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c) Si allega copia fotostatica del documento di identità, in corso di validità (art. 38 del D.P.R. 445/2000e ss.mm.ii.)</w:t>
      </w:r>
    </w:p>
    <w:sectPr w:rsidR="008B640A" w:rsidRPr="00235EAE" w:rsidSect="00235EAE">
      <w:headerReference w:type="default" r:id="rId8"/>
      <w:pgSz w:w="11906" w:h="16838"/>
      <w:pgMar w:top="1417" w:right="707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910C" w14:textId="77777777" w:rsidR="00092824" w:rsidRDefault="00092824" w:rsidP="00A134EC">
      <w:pPr>
        <w:spacing w:after="0" w:line="240" w:lineRule="auto"/>
      </w:pPr>
      <w:r>
        <w:separator/>
      </w:r>
    </w:p>
  </w:endnote>
  <w:endnote w:type="continuationSeparator" w:id="0">
    <w:p w14:paraId="00407AF3" w14:textId="77777777" w:rsidR="00092824" w:rsidRDefault="00092824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71166" w14:textId="77777777" w:rsidR="00092824" w:rsidRDefault="00092824" w:rsidP="00A134EC">
      <w:pPr>
        <w:spacing w:after="0" w:line="240" w:lineRule="auto"/>
      </w:pPr>
      <w:r>
        <w:separator/>
      </w:r>
    </w:p>
  </w:footnote>
  <w:footnote w:type="continuationSeparator" w:id="0">
    <w:p w14:paraId="24801729" w14:textId="77777777" w:rsidR="00092824" w:rsidRDefault="00092824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68B1E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103ECF2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18DB71A7" wp14:editId="35A3D53B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77734795" name="Immagine 877734795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A5BABB" w14:textId="77777777" w:rsidR="00852C0B" w:rsidRPr="00852C0B" w:rsidRDefault="00852C0B" w:rsidP="00852C0B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852C0B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16F98854" w14:textId="77777777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7DEFC3AC" w14:textId="77777777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32906C" w14:textId="4CA49766" w:rsidR="00852C0B" w:rsidRPr="00852C0B" w:rsidRDefault="00852C0B" w:rsidP="00852C0B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__________________________________________________</w:t>
    </w:r>
    <w:r w:rsidR="00235EAE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</w:t>
    </w:r>
    <w:r w:rsidRPr="00852C0B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REQUISITI DI IDONEITA’ PROFESSIONALE</w:t>
    </w:r>
  </w:p>
  <w:p w14:paraId="4938C704" w14:textId="77777777" w:rsidR="00852C0B" w:rsidRPr="00852C0B" w:rsidRDefault="00852C0B" w:rsidP="00852C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1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2984"/>
    <w:rsid w:val="00037744"/>
    <w:rsid w:val="00043B08"/>
    <w:rsid w:val="00053733"/>
    <w:rsid w:val="00065B58"/>
    <w:rsid w:val="00092824"/>
    <w:rsid w:val="000A4AB6"/>
    <w:rsid w:val="000C33AB"/>
    <w:rsid w:val="000D7ACC"/>
    <w:rsid w:val="00112E9A"/>
    <w:rsid w:val="00113FAF"/>
    <w:rsid w:val="00133AA8"/>
    <w:rsid w:val="00150627"/>
    <w:rsid w:val="00163B13"/>
    <w:rsid w:val="00166162"/>
    <w:rsid w:val="001832AD"/>
    <w:rsid w:val="001931CE"/>
    <w:rsid w:val="001D6107"/>
    <w:rsid w:val="001E427A"/>
    <w:rsid w:val="001F24FC"/>
    <w:rsid w:val="001F415C"/>
    <w:rsid w:val="00235EAE"/>
    <w:rsid w:val="00264CE6"/>
    <w:rsid w:val="002750DA"/>
    <w:rsid w:val="00283C16"/>
    <w:rsid w:val="00293963"/>
    <w:rsid w:val="002B121B"/>
    <w:rsid w:val="002D2B2D"/>
    <w:rsid w:val="002D48AD"/>
    <w:rsid w:val="003103C3"/>
    <w:rsid w:val="00322B09"/>
    <w:rsid w:val="003361D9"/>
    <w:rsid w:val="00372698"/>
    <w:rsid w:val="003E141C"/>
    <w:rsid w:val="003E3AF8"/>
    <w:rsid w:val="00462A4B"/>
    <w:rsid w:val="00483B18"/>
    <w:rsid w:val="004C078B"/>
    <w:rsid w:val="004D1102"/>
    <w:rsid w:val="004D2126"/>
    <w:rsid w:val="004E633A"/>
    <w:rsid w:val="004E66CF"/>
    <w:rsid w:val="005034AB"/>
    <w:rsid w:val="00557590"/>
    <w:rsid w:val="00581F12"/>
    <w:rsid w:val="00596FAC"/>
    <w:rsid w:val="005D1B73"/>
    <w:rsid w:val="00616ABA"/>
    <w:rsid w:val="00617BAA"/>
    <w:rsid w:val="006B4A0E"/>
    <w:rsid w:val="007936F2"/>
    <w:rsid w:val="00797322"/>
    <w:rsid w:val="007C055C"/>
    <w:rsid w:val="007C1191"/>
    <w:rsid w:val="007C757E"/>
    <w:rsid w:val="00807E86"/>
    <w:rsid w:val="00810B48"/>
    <w:rsid w:val="00852C0B"/>
    <w:rsid w:val="0086050E"/>
    <w:rsid w:val="00891C31"/>
    <w:rsid w:val="008A5423"/>
    <w:rsid w:val="008B1276"/>
    <w:rsid w:val="008B640A"/>
    <w:rsid w:val="008C6D49"/>
    <w:rsid w:val="008F3A36"/>
    <w:rsid w:val="008F4A13"/>
    <w:rsid w:val="008F65A4"/>
    <w:rsid w:val="009324E9"/>
    <w:rsid w:val="0097788D"/>
    <w:rsid w:val="009A74F5"/>
    <w:rsid w:val="009C1465"/>
    <w:rsid w:val="009F5CC3"/>
    <w:rsid w:val="00A134EC"/>
    <w:rsid w:val="00A16577"/>
    <w:rsid w:val="00AF1BF4"/>
    <w:rsid w:val="00AF24A8"/>
    <w:rsid w:val="00B62B9C"/>
    <w:rsid w:val="00B95C6B"/>
    <w:rsid w:val="00B96623"/>
    <w:rsid w:val="00BD37EC"/>
    <w:rsid w:val="00BF1152"/>
    <w:rsid w:val="00C47793"/>
    <w:rsid w:val="00C51443"/>
    <w:rsid w:val="00CB5FF3"/>
    <w:rsid w:val="00D63478"/>
    <w:rsid w:val="00DC0D20"/>
    <w:rsid w:val="00E9070D"/>
    <w:rsid w:val="00EA5903"/>
    <w:rsid w:val="00EC6C32"/>
    <w:rsid w:val="00ED49F1"/>
    <w:rsid w:val="00F2651A"/>
    <w:rsid w:val="00F714CD"/>
    <w:rsid w:val="00F81440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38</cp:revision>
  <dcterms:created xsi:type="dcterms:W3CDTF">2024-07-01T09:53:00Z</dcterms:created>
  <dcterms:modified xsi:type="dcterms:W3CDTF">2025-03-03T13:00:00Z</dcterms:modified>
</cp:coreProperties>
</file>